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95" w:rsidRDefault="00C94895">
      <w:r>
        <w:t>Badschließung…trotzdem Trainingslager und Wettkampf</w:t>
      </w:r>
    </w:p>
    <w:p w:rsidR="00C94895" w:rsidRDefault="00C94895"/>
    <w:p w:rsidR="00113905" w:rsidRDefault="00C94895">
      <w:r>
        <w:t xml:space="preserve">Die trockene Zeit im GochNess ist endlich vorbei. </w:t>
      </w:r>
    </w:p>
    <w:p w:rsidR="00113905" w:rsidRDefault="00C94895">
      <w:r>
        <w:t xml:space="preserve">Die Schwimmer des TV Goch 1883 e.V. </w:t>
      </w:r>
      <w:r w:rsidR="00113905">
        <w:t>können wieder in „ihrer“ Badewanne trainiere</w:t>
      </w:r>
      <w:r w:rsidR="00B20142">
        <w:t>n</w:t>
      </w:r>
      <w:r>
        <w:t>.</w:t>
      </w:r>
    </w:p>
    <w:p w:rsidR="00C94895" w:rsidRDefault="00C94895">
      <w:r>
        <w:t xml:space="preserve">Um die </w:t>
      </w:r>
      <w:r w:rsidR="00113905">
        <w:t xml:space="preserve">trockene </w:t>
      </w:r>
      <w:r>
        <w:t xml:space="preserve">Zeit zu überbrücken und die Vorbereitung für das Sprintmeeting beim CSV Kleve im neuen Sternbuschbad nicht zu vernachlässigen fuhren unsere Wettkampfschwimmer </w:t>
      </w:r>
      <w:r w:rsidR="000F0E5A">
        <w:t xml:space="preserve">vom 21.-23.6. </w:t>
      </w:r>
      <w:r>
        <w:t>ins Trainingslager nach Mönchengladbach.</w:t>
      </w:r>
    </w:p>
    <w:p w:rsidR="00C94895" w:rsidRDefault="00C94895">
      <w:r>
        <w:t xml:space="preserve">Das Trainingslager im Vitusbad Mönchengladbach mit Aufenthalt in der Jugendherberge </w:t>
      </w:r>
      <w:proofErr w:type="spellStart"/>
      <w:r>
        <w:t>Hardter</w:t>
      </w:r>
      <w:proofErr w:type="spellEnd"/>
      <w:r>
        <w:t xml:space="preserve"> Wald wurde für intensive Trainingseinheiten sowohl im Wasser als auch an Land genutzt. </w:t>
      </w:r>
      <w:r w:rsidR="00113905">
        <w:t>Die Trainer Hendrik Schüßler, Leon Chlasta und Falk Wunderlich hatten sich gut vorbereitet, um die Zeit kurzweilig zu halten.</w:t>
      </w:r>
      <w:r w:rsidR="00113905">
        <w:t xml:space="preserve">  </w:t>
      </w:r>
      <w:r>
        <w:t xml:space="preserve">Im 50m Becken des Vitusbad wurden viele Meter geschwommen und </w:t>
      </w:r>
      <w:r w:rsidR="00B20142">
        <w:t>an zahlreichen technischen Feinheiten</w:t>
      </w:r>
      <w:r>
        <w:t xml:space="preserve"> intensiv </w:t>
      </w:r>
      <w:r w:rsidR="00B20142">
        <w:t>gearbeitet</w:t>
      </w:r>
      <w:r>
        <w:t>.</w:t>
      </w:r>
      <w:r w:rsidR="00113905">
        <w:t xml:space="preserve">  In der Jugendherberge ergänzten als Landtraining Athletikeinheiten das Trainingslager. Des Weiteren standen auch Theorie und Videoanalyse unserer Schwimmer auf dem Stundenplan.</w:t>
      </w:r>
    </w:p>
    <w:p w:rsidR="00354DBC" w:rsidRDefault="00113905">
      <w:r>
        <w:t xml:space="preserve">Die Zeit ohne Training wurde von Anneke, </w:t>
      </w:r>
      <w:r w:rsidR="00354DBC">
        <w:t>Clara, Dina</w:t>
      </w:r>
      <w:r>
        <w:t xml:space="preserve">, Merle, Claas, </w:t>
      </w:r>
      <w:r>
        <w:t>Johann</w:t>
      </w:r>
      <w:r>
        <w:t xml:space="preserve">, Marten, Marvin und Theo mit gemeinsamen Spielen </w:t>
      </w:r>
      <w:r w:rsidR="00354DBC">
        <w:t xml:space="preserve">verbracht. </w:t>
      </w:r>
    </w:p>
    <w:p w:rsidR="00354DBC" w:rsidRDefault="00354DBC">
      <w:r>
        <w:t>Das Trainingslager wurde mit eine</w:t>
      </w:r>
      <w:bookmarkStart w:id="0" w:name="_GoBack"/>
      <w:bookmarkEnd w:id="0"/>
      <w:r>
        <w:t>m gemeinsamen Grillnachmittag bei Familie Bockhorn gemütlich abgeschlossen.</w:t>
      </w:r>
      <w:r w:rsidR="000F0E5A">
        <w:t xml:space="preserve"> </w:t>
      </w:r>
    </w:p>
    <w:p w:rsidR="000F0E5A" w:rsidRDefault="000F0E5A">
      <w:r>
        <w:t>Wir danken den Sponsoren für die Unterstützung</w:t>
      </w:r>
      <w:r w:rsidR="00A75926">
        <w:t>,</w:t>
      </w:r>
      <w:r>
        <w:t xml:space="preserve"> im Einzelnen;</w:t>
      </w:r>
      <w:r w:rsidR="00A75926">
        <w:t xml:space="preserve"> </w:t>
      </w:r>
      <w:r w:rsidR="00B20142">
        <w:t>E</w:t>
      </w:r>
      <w:r w:rsidR="00A75926">
        <w:t>deka Kusenberg Goch, Mercedes</w:t>
      </w:r>
      <w:r w:rsidR="006C1957">
        <w:t>-Benz</w:t>
      </w:r>
      <w:r w:rsidR="00A75926">
        <w:t xml:space="preserve"> </w:t>
      </w:r>
      <w:proofErr w:type="spellStart"/>
      <w:r w:rsidR="00A75926">
        <w:t>Herbrand</w:t>
      </w:r>
      <w:proofErr w:type="spellEnd"/>
      <w:r w:rsidR="00B20142">
        <w:t xml:space="preserve"> GmbH</w:t>
      </w:r>
      <w:r w:rsidR="00A75926">
        <w:t xml:space="preserve">, Zahnarztpraxis </w:t>
      </w:r>
      <w:r w:rsidR="006C1957">
        <w:t xml:space="preserve">C. </w:t>
      </w:r>
      <w:r w:rsidR="00A75926">
        <w:t>Schlootz, Containerdienst Derks</w:t>
      </w:r>
      <w:r w:rsidR="00B20142">
        <w:t xml:space="preserve"> Inh. Franz Bockhorn</w:t>
      </w:r>
      <w:r w:rsidR="00A75926">
        <w:t xml:space="preserve"> und Planungsbüro für Hoch- und Tiefbau Schüßler.</w:t>
      </w:r>
    </w:p>
    <w:p w:rsidR="000F0E5A" w:rsidRDefault="00354DBC">
      <w:r>
        <w:t>Am vergangenen Wochenende</w:t>
      </w:r>
      <w:r w:rsidR="000F0E5A">
        <w:t xml:space="preserve">, 29.+30.6., </w:t>
      </w:r>
      <w:r>
        <w:t xml:space="preserve">stand das Sprintmeeting des CSV Kleve im neuen Sternbuschbad im Kalender. Bei subtropischen Temperaturen </w:t>
      </w:r>
      <w:r w:rsidR="000F0E5A">
        <w:t>erzielten unsere Schwimmer in 48 Einzelstarts 8 erste, 8 zweite und 5 dritte Plätze. Diverse persönliche Bestzeiten wurde außerdem aufgestellt. Das zuvor durchgeführte Trainingslager hat sicher seinen Anteil</w:t>
      </w:r>
      <w:r w:rsidR="00A75926">
        <w:t xml:space="preserve"> daran</w:t>
      </w:r>
      <w:r w:rsidR="000F0E5A">
        <w:t xml:space="preserve">.  </w:t>
      </w:r>
    </w:p>
    <w:p w:rsidR="00354DBC" w:rsidRDefault="000F0E5A">
      <w:r>
        <w:t>De</w:t>
      </w:r>
      <w:r w:rsidR="00B20142">
        <w:t>n</w:t>
      </w:r>
      <w:r>
        <w:t xml:space="preserve"> erste</w:t>
      </w:r>
      <w:r w:rsidR="00B20142">
        <w:t>n</w:t>
      </w:r>
      <w:r>
        <w:t xml:space="preserve"> Wettkampf im Sternbusch kann man als geglückt bezeichnen. Wir kommen gerne wieder.</w:t>
      </w:r>
    </w:p>
    <w:p w:rsidR="00A75926" w:rsidRDefault="00A75926">
      <w:r>
        <w:t xml:space="preserve">Durch die anstehenden Sommerferien werden wir das Training </w:t>
      </w:r>
      <w:r w:rsidR="00736F62">
        <w:t>nicht</w:t>
      </w:r>
      <w:r>
        <w:t xml:space="preserve"> schleifen </w:t>
      </w:r>
      <w:r w:rsidR="00736F62">
        <w:t>lassen,</w:t>
      </w:r>
      <w:r>
        <w:t xml:space="preserve"> u</w:t>
      </w:r>
      <w:r w:rsidR="00736F62">
        <w:t>m</w:t>
      </w:r>
      <w:r>
        <w:t xml:space="preserve"> danach wieder anzugreifen.</w:t>
      </w:r>
    </w:p>
    <w:p w:rsidR="00A75926" w:rsidRDefault="00A75926">
      <w:r>
        <w:t>Nächster Sto</w:t>
      </w:r>
      <w:r w:rsidR="00B20142">
        <w:t>p</w:t>
      </w:r>
      <w:r>
        <w:t>p; Drachencup in Geldern bei den Delphinen…</w:t>
      </w:r>
    </w:p>
    <w:p w:rsidR="00113905" w:rsidRDefault="00A75926">
      <w:r>
        <w:t>Falk Wunderlich</w:t>
      </w:r>
    </w:p>
    <w:sectPr w:rsidR="00113905" w:rsidSect="00DA2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95"/>
    <w:rsid w:val="000F0E5A"/>
    <w:rsid w:val="00113905"/>
    <w:rsid w:val="002F3645"/>
    <w:rsid w:val="00354DBC"/>
    <w:rsid w:val="006C1957"/>
    <w:rsid w:val="00736F62"/>
    <w:rsid w:val="00A75926"/>
    <w:rsid w:val="00B20142"/>
    <w:rsid w:val="00C94895"/>
    <w:rsid w:val="00D4135C"/>
    <w:rsid w:val="00DA2CDF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2DDA"/>
  <w15:chartTrackingRefBased/>
  <w15:docId w15:val="{7220B07A-1223-4C0C-A819-E6AF178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wunderlich</dc:creator>
  <cp:keywords/>
  <dc:description/>
  <cp:lastModifiedBy>luca wunderlich</cp:lastModifiedBy>
  <cp:revision>2</cp:revision>
  <dcterms:created xsi:type="dcterms:W3CDTF">2019-07-03T13:23:00Z</dcterms:created>
  <dcterms:modified xsi:type="dcterms:W3CDTF">2019-07-03T19:35:00Z</dcterms:modified>
</cp:coreProperties>
</file>